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1710"/>
        <w:tblW w:w="0" w:type="auto"/>
        <w:tblLayout w:type="fixed"/>
        <w:tblLook w:val="04A0" w:firstRow="1" w:lastRow="0" w:firstColumn="1" w:lastColumn="0" w:noHBand="0" w:noVBand="1"/>
      </w:tblPr>
      <w:tblGrid>
        <w:gridCol w:w="729"/>
        <w:gridCol w:w="848"/>
        <w:gridCol w:w="779"/>
        <w:gridCol w:w="4160"/>
        <w:gridCol w:w="1701"/>
        <w:gridCol w:w="1984"/>
        <w:gridCol w:w="1979"/>
        <w:gridCol w:w="963"/>
        <w:gridCol w:w="881"/>
        <w:gridCol w:w="1102"/>
      </w:tblGrid>
      <w:tr w:rsidR="00501701" w:rsidRPr="00257553" w:rsidTr="008E0B83">
        <w:trPr>
          <w:trHeight w:val="345"/>
        </w:trPr>
        <w:tc>
          <w:tcPr>
            <w:tcW w:w="729" w:type="dxa"/>
            <w:vMerge w:val="restart"/>
          </w:tcPr>
          <w:p w:rsidR="00501701" w:rsidRPr="00257553" w:rsidRDefault="00501701" w:rsidP="008E0B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553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25755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257553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257553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257553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257553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257553">
              <w:rPr>
                <w:rFonts w:ascii="Times New Roman" w:hAnsi="Times New Roman" w:cs="Times New Roman"/>
                <w:b/>
                <w:sz w:val="24"/>
                <w:szCs w:val="24"/>
              </w:rPr>
              <w:t>ство ч</w:t>
            </w:r>
            <w:r w:rsidRPr="0025755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257553">
              <w:rPr>
                <w:rFonts w:ascii="Times New Roman" w:hAnsi="Times New Roman" w:cs="Times New Roman"/>
                <w:b/>
                <w:sz w:val="24"/>
                <w:szCs w:val="24"/>
              </w:rPr>
              <w:t>сов</w:t>
            </w:r>
          </w:p>
        </w:tc>
        <w:tc>
          <w:tcPr>
            <w:tcW w:w="848" w:type="dxa"/>
            <w:vMerge w:val="restart"/>
          </w:tcPr>
          <w:p w:rsidR="00501701" w:rsidRPr="00257553" w:rsidRDefault="0068540D" w:rsidP="008E0B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rect id="Прямоугольник 2" o:spid="_x0000_s1026" style="position:absolute;left:0;text-align:left;margin-left:-41.15pt;margin-top:-99.1pt;width:752.25pt;height:1in;z-index:25166028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" fillcolor="white [3201]" strokecolor="#70ad47 [3209]" strokeweight="1pt">
                  <v:textbox>
                    <w:txbxContent>
                      <w:p w:rsidR="00F659C9" w:rsidRPr="00453762" w:rsidRDefault="00F659C9" w:rsidP="00F659C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45376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МОБУ Тыгдинская СОШ</w:t>
                        </w:r>
                      </w:p>
                      <w:p w:rsidR="00F659C9" w:rsidRPr="00453762" w:rsidRDefault="00F659C9" w:rsidP="00F659C9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45376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Технологическая карта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sz w:val="24"/>
                            <w:szCs w:val="24"/>
                            <w:u w:val="single"/>
                          </w:rPr>
                          <w:t>по</w:t>
                        </w:r>
                        <w:r w:rsidR="00D80411">
                          <w:rPr>
                            <w:rFonts w:ascii="Times New Roman" w:hAnsi="Times New Roman" w:cs="Times New Roman"/>
                            <w:b/>
                            <w:i/>
                            <w:sz w:val="24"/>
                            <w:szCs w:val="24"/>
                            <w:u w:val="single"/>
                          </w:rPr>
                          <w:t xml:space="preserve"> литературному чтению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sz w:val="24"/>
                            <w:szCs w:val="24"/>
                            <w:u w:val="single"/>
                          </w:rPr>
                          <w:t xml:space="preserve"> </w:t>
                        </w:r>
                        <w:r w:rsidRPr="0045376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на период</w:t>
                        </w:r>
                        <w:r w:rsidR="007C269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дистанционного обучения с 06.04</w:t>
                        </w:r>
                        <w:r w:rsidRPr="0045376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.2020 по 12.04.2020 года, 2-а класс</w:t>
                        </w:r>
                      </w:p>
                      <w:p w:rsidR="00F659C9" w:rsidRPr="00453762" w:rsidRDefault="00F659C9" w:rsidP="00F659C9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45376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Учитель: Савина М.А</w:t>
                        </w:r>
                      </w:p>
                      <w:p w:rsidR="00F659C9" w:rsidRDefault="00F659C9" w:rsidP="00F659C9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 w:rsidR="00501701" w:rsidRPr="00257553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779" w:type="dxa"/>
            <w:vMerge w:val="restart"/>
          </w:tcPr>
          <w:p w:rsidR="00501701" w:rsidRPr="00257553" w:rsidRDefault="00501701" w:rsidP="008E0B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55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160" w:type="dxa"/>
            <w:vMerge w:val="restart"/>
          </w:tcPr>
          <w:p w:rsidR="00501701" w:rsidRPr="00257553" w:rsidRDefault="00501701" w:rsidP="008E0B83">
            <w:pPr>
              <w:tabs>
                <w:tab w:val="left" w:pos="86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553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685" w:type="dxa"/>
            <w:gridSpan w:val="2"/>
          </w:tcPr>
          <w:p w:rsidR="00501701" w:rsidRPr="00257553" w:rsidRDefault="00501701" w:rsidP="008E0B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553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1979" w:type="dxa"/>
            <w:vMerge w:val="restart"/>
          </w:tcPr>
          <w:p w:rsidR="00501701" w:rsidRPr="00257553" w:rsidRDefault="00501701" w:rsidP="008E0B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553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2946" w:type="dxa"/>
            <w:gridSpan w:val="3"/>
          </w:tcPr>
          <w:p w:rsidR="00501701" w:rsidRPr="00257553" w:rsidRDefault="00501701" w:rsidP="008E0B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55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</w:tc>
      </w:tr>
      <w:tr w:rsidR="00501701" w:rsidRPr="00257553" w:rsidTr="008E0B83">
        <w:trPr>
          <w:trHeight w:val="300"/>
        </w:trPr>
        <w:tc>
          <w:tcPr>
            <w:tcW w:w="729" w:type="dxa"/>
            <w:vMerge/>
          </w:tcPr>
          <w:p w:rsidR="00501701" w:rsidRPr="00257553" w:rsidRDefault="00501701" w:rsidP="008E0B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  <w:vMerge/>
          </w:tcPr>
          <w:p w:rsidR="00501701" w:rsidRPr="00257553" w:rsidRDefault="00501701" w:rsidP="008E0B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  <w:vMerge/>
          </w:tcPr>
          <w:p w:rsidR="00501701" w:rsidRPr="00257553" w:rsidRDefault="00501701" w:rsidP="008E0B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60" w:type="dxa"/>
            <w:vMerge/>
          </w:tcPr>
          <w:p w:rsidR="00501701" w:rsidRPr="00257553" w:rsidRDefault="00501701" w:rsidP="008E0B83">
            <w:pPr>
              <w:tabs>
                <w:tab w:val="left" w:pos="86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01701" w:rsidRPr="00257553" w:rsidRDefault="000D5B93" w:rsidP="008E0B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553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учебником</w:t>
            </w:r>
          </w:p>
        </w:tc>
        <w:tc>
          <w:tcPr>
            <w:tcW w:w="1984" w:type="dxa"/>
          </w:tcPr>
          <w:p w:rsidR="00501701" w:rsidRPr="00257553" w:rsidRDefault="000D5B93" w:rsidP="008E0B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553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эле</w:t>
            </w:r>
            <w:r w:rsidRPr="00257553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257553">
              <w:rPr>
                <w:rFonts w:ascii="Times New Roman" w:hAnsi="Times New Roman" w:cs="Times New Roman"/>
                <w:b/>
                <w:sz w:val="24"/>
                <w:szCs w:val="24"/>
              </w:rPr>
              <w:t>тронными р</w:t>
            </w:r>
            <w:r w:rsidRPr="00257553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257553">
              <w:rPr>
                <w:rFonts w:ascii="Times New Roman" w:hAnsi="Times New Roman" w:cs="Times New Roman"/>
                <w:b/>
                <w:sz w:val="24"/>
                <w:szCs w:val="24"/>
              </w:rPr>
              <w:t>сурсами</w:t>
            </w:r>
          </w:p>
        </w:tc>
        <w:tc>
          <w:tcPr>
            <w:tcW w:w="1979" w:type="dxa"/>
            <w:vMerge/>
          </w:tcPr>
          <w:p w:rsidR="00501701" w:rsidRPr="00257553" w:rsidRDefault="00501701" w:rsidP="008E0B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501701" w:rsidRPr="00257553" w:rsidRDefault="00501701" w:rsidP="008E0B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553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</w:tc>
        <w:tc>
          <w:tcPr>
            <w:tcW w:w="881" w:type="dxa"/>
          </w:tcPr>
          <w:p w:rsidR="00501701" w:rsidRPr="00257553" w:rsidRDefault="00501701" w:rsidP="008E0B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55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102" w:type="dxa"/>
          </w:tcPr>
          <w:p w:rsidR="00501701" w:rsidRPr="00257553" w:rsidRDefault="00501701" w:rsidP="008E0B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553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разм</w:t>
            </w:r>
            <w:r w:rsidRPr="00257553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257553">
              <w:rPr>
                <w:rFonts w:ascii="Times New Roman" w:hAnsi="Times New Roman" w:cs="Times New Roman"/>
                <w:b/>
                <w:sz w:val="24"/>
                <w:szCs w:val="24"/>
              </w:rPr>
              <w:t>щения Д/</w:t>
            </w:r>
            <w:proofErr w:type="gramStart"/>
            <w:r w:rsidRPr="00257553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</w:tr>
      <w:tr w:rsidR="0068540D" w:rsidRPr="00257553" w:rsidTr="008E0B83">
        <w:tc>
          <w:tcPr>
            <w:tcW w:w="729" w:type="dxa"/>
            <w:vMerge w:val="restart"/>
          </w:tcPr>
          <w:p w:rsidR="0068540D" w:rsidRPr="00257553" w:rsidRDefault="0068540D" w:rsidP="008E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257553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848" w:type="dxa"/>
          </w:tcPr>
          <w:p w:rsidR="0068540D" w:rsidRPr="00257553" w:rsidRDefault="0068540D" w:rsidP="008E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" w:type="dxa"/>
          </w:tcPr>
          <w:p w:rsidR="0068540D" w:rsidRPr="00257553" w:rsidRDefault="0068540D" w:rsidP="00051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4160" w:type="dxa"/>
          </w:tcPr>
          <w:p w:rsidR="0068540D" w:rsidRPr="00257553" w:rsidRDefault="0068540D" w:rsidP="008E0B83">
            <w:pPr>
              <w:tabs>
                <w:tab w:val="left" w:pos="86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Люблю всё живое. Саша Чёрный «Жеребёнок»</w:t>
            </w:r>
          </w:p>
          <w:p w:rsidR="0068540D" w:rsidRPr="00257553" w:rsidRDefault="0068540D" w:rsidP="008E0B83">
            <w:pPr>
              <w:tabs>
                <w:tab w:val="left" w:pos="8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8540D" w:rsidRPr="00257553" w:rsidRDefault="0068540D" w:rsidP="008E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Стр. 87, выр</w:t>
            </w:r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зительное чтение</w:t>
            </w:r>
          </w:p>
        </w:tc>
        <w:tc>
          <w:tcPr>
            <w:tcW w:w="1984" w:type="dxa"/>
          </w:tcPr>
          <w:p w:rsidR="0068540D" w:rsidRPr="00257553" w:rsidRDefault="0068540D" w:rsidP="008E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68540D" w:rsidRPr="00257553" w:rsidRDefault="0068540D" w:rsidP="008E0B83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89145885068</w:t>
            </w:r>
          </w:p>
          <w:p w:rsidR="0068540D" w:rsidRPr="00257553" w:rsidRDefault="0068540D" w:rsidP="008E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masa</w:t>
            </w:r>
            <w:r w:rsidRPr="002575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2575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ina@yandex.ru</w:t>
            </w:r>
          </w:p>
        </w:tc>
        <w:tc>
          <w:tcPr>
            <w:tcW w:w="963" w:type="dxa"/>
            <w:vMerge w:val="restart"/>
          </w:tcPr>
          <w:p w:rsidR="0068540D" w:rsidRPr="00257553" w:rsidRDefault="0068540D" w:rsidP="006854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8540D" w:rsidRPr="00257553" w:rsidRDefault="0068540D" w:rsidP="009D1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чаем на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просы.</w:t>
            </w:r>
          </w:p>
        </w:tc>
        <w:tc>
          <w:tcPr>
            <w:tcW w:w="881" w:type="dxa"/>
          </w:tcPr>
          <w:p w:rsidR="0068540D" w:rsidRPr="00257553" w:rsidRDefault="0068540D" w:rsidP="008E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68540D" w:rsidRPr="00257553" w:rsidRDefault="0068540D" w:rsidP="008E0B8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Дне</w:t>
            </w:r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ник</w:t>
            </w:r>
            <w:proofErr w:type="gramStart"/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68540D" w:rsidRPr="00257553" w:rsidRDefault="0068540D" w:rsidP="008E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257553">
              <w:rPr>
                <w:rFonts w:ascii="Times New Roman" w:hAnsi="Times New Roman" w:cs="Times New Roman"/>
                <w:sz w:val="24"/>
                <w:szCs w:val="24"/>
              </w:rPr>
              <w:t xml:space="preserve"> «2-а»</w:t>
            </w:r>
          </w:p>
        </w:tc>
      </w:tr>
      <w:tr w:rsidR="0068540D" w:rsidRPr="00257553" w:rsidTr="008E0B83">
        <w:tc>
          <w:tcPr>
            <w:tcW w:w="729" w:type="dxa"/>
            <w:vMerge/>
          </w:tcPr>
          <w:p w:rsidR="0068540D" w:rsidRPr="00257553" w:rsidRDefault="0068540D" w:rsidP="008E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8540D" w:rsidRPr="00257553" w:rsidRDefault="0068540D" w:rsidP="008E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</w:tcPr>
          <w:p w:rsidR="0068540D" w:rsidRPr="00257553" w:rsidRDefault="0068540D" w:rsidP="00051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4160" w:type="dxa"/>
          </w:tcPr>
          <w:p w:rsidR="0068540D" w:rsidRPr="00257553" w:rsidRDefault="0068540D" w:rsidP="008E0B83">
            <w:pPr>
              <w:tabs>
                <w:tab w:val="left" w:pos="86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Михалков  «Мой щенок»</w:t>
            </w:r>
          </w:p>
        </w:tc>
        <w:tc>
          <w:tcPr>
            <w:tcW w:w="1701" w:type="dxa"/>
          </w:tcPr>
          <w:p w:rsidR="0068540D" w:rsidRPr="00257553" w:rsidRDefault="0068540D" w:rsidP="008E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Стр. 88-91, вопросы и з</w:t>
            </w:r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дания</w:t>
            </w:r>
          </w:p>
        </w:tc>
        <w:tc>
          <w:tcPr>
            <w:tcW w:w="1984" w:type="dxa"/>
          </w:tcPr>
          <w:p w:rsidR="0068540D" w:rsidRPr="00257553" w:rsidRDefault="0068540D" w:rsidP="008E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68540D" w:rsidRPr="00257553" w:rsidRDefault="0068540D" w:rsidP="008E0B83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89145885068</w:t>
            </w:r>
          </w:p>
          <w:p w:rsidR="0068540D" w:rsidRPr="00257553" w:rsidRDefault="0068540D" w:rsidP="008E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masa</w:t>
            </w:r>
            <w:r w:rsidRPr="002575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2575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ina@yandex.ru</w:t>
            </w:r>
          </w:p>
        </w:tc>
        <w:tc>
          <w:tcPr>
            <w:tcW w:w="963" w:type="dxa"/>
            <w:vMerge/>
          </w:tcPr>
          <w:p w:rsidR="0068540D" w:rsidRPr="00257553" w:rsidRDefault="0068540D" w:rsidP="008E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68540D" w:rsidRPr="00257553" w:rsidRDefault="0068540D" w:rsidP="008E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102" w:type="dxa"/>
          </w:tcPr>
          <w:p w:rsidR="0068540D" w:rsidRPr="00257553" w:rsidRDefault="0068540D" w:rsidP="008E0B8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Дне</w:t>
            </w:r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ник</w:t>
            </w:r>
            <w:proofErr w:type="gramStart"/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68540D" w:rsidRPr="00257553" w:rsidRDefault="0068540D" w:rsidP="008E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257553">
              <w:rPr>
                <w:rFonts w:ascii="Times New Roman" w:hAnsi="Times New Roman" w:cs="Times New Roman"/>
                <w:sz w:val="24"/>
                <w:szCs w:val="24"/>
              </w:rPr>
              <w:t xml:space="preserve"> «2-а»</w:t>
            </w:r>
          </w:p>
        </w:tc>
      </w:tr>
      <w:tr w:rsidR="002432A0" w:rsidRPr="00257553" w:rsidTr="008E0B83">
        <w:tc>
          <w:tcPr>
            <w:tcW w:w="729" w:type="dxa"/>
            <w:vMerge/>
          </w:tcPr>
          <w:p w:rsidR="002432A0" w:rsidRPr="00257553" w:rsidRDefault="002432A0" w:rsidP="008E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2432A0" w:rsidRPr="00257553" w:rsidRDefault="002432A0" w:rsidP="008E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</w:tcPr>
          <w:p w:rsidR="002432A0" w:rsidRPr="00257553" w:rsidRDefault="000510BF" w:rsidP="008E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2432A0" w:rsidRPr="0025755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160" w:type="dxa"/>
          </w:tcPr>
          <w:p w:rsidR="002432A0" w:rsidRPr="00257553" w:rsidRDefault="002432A0" w:rsidP="008E0B83">
            <w:pPr>
              <w:tabs>
                <w:tab w:val="left" w:pos="86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Храбрый не тот, кто страха не знает, а тот, кто узнал и навстречу идёт. С. Снегирёв «Отважный </w:t>
            </w:r>
            <w:proofErr w:type="spellStart"/>
            <w:r w:rsidRPr="00257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пингвинёнок</w:t>
            </w:r>
            <w:proofErr w:type="spellEnd"/>
            <w:r w:rsidRPr="00257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</w:tcPr>
          <w:p w:rsidR="002432A0" w:rsidRPr="00257553" w:rsidRDefault="00257553" w:rsidP="008E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Стр. 92-93, вопросы и з</w:t>
            </w:r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дания</w:t>
            </w:r>
          </w:p>
        </w:tc>
        <w:tc>
          <w:tcPr>
            <w:tcW w:w="1984" w:type="dxa"/>
          </w:tcPr>
          <w:p w:rsidR="002432A0" w:rsidRPr="00257553" w:rsidRDefault="002432A0" w:rsidP="008E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257553" w:rsidRPr="00257553" w:rsidRDefault="00257553" w:rsidP="008E0B83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89145885068</w:t>
            </w:r>
          </w:p>
          <w:p w:rsidR="002432A0" w:rsidRPr="00257553" w:rsidRDefault="00257553" w:rsidP="008E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masa</w:t>
            </w:r>
            <w:r w:rsidRPr="002575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2575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ina@yandex.ru</w:t>
            </w:r>
          </w:p>
        </w:tc>
        <w:tc>
          <w:tcPr>
            <w:tcW w:w="963" w:type="dxa"/>
          </w:tcPr>
          <w:p w:rsidR="002432A0" w:rsidRPr="00257553" w:rsidRDefault="0068540D" w:rsidP="008E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1" w:type="dxa"/>
          </w:tcPr>
          <w:p w:rsidR="002432A0" w:rsidRPr="00257553" w:rsidRDefault="002432A0" w:rsidP="008E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257553" w:rsidRPr="00257553" w:rsidRDefault="00257553" w:rsidP="008E0B8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Дне</w:t>
            </w:r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ник</w:t>
            </w:r>
            <w:proofErr w:type="gramStart"/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2432A0" w:rsidRPr="00257553" w:rsidRDefault="00257553" w:rsidP="008E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257553">
              <w:rPr>
                <w:rFonts w:ascii="Times New Roman" w:hAnsi="Times New Roman" w:cs="Times New Roman"/>
                <w:sz w:val="24"/>
                <w:szCs w:val="24"/>
              </w:rPr>
              <w:t xml:space="preserve"> «2-а»</w:t>
            </w:r>
          </w:p>
        </w:tc>
      </w:tr>
      <w:tr w:rsidR="002432A0" w:rsidRPr="00257553" w:rsidTr="008E0B83">
        <w:tc>
          <w:tcPr>
            <w:tcW w:w="729" w:type="dxa"/>
            <w:vMerge/>
          </w:tcPr>
          <w:p w:rsidR="002432A0" w:rsidRPr="00257553" w:rsidRDefault="002432A0" w:rsidP="008E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2432A0" w:rsidRPr="00257553" w:rsidRDefault="002432A0" w:rsidP="008E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" w:type="dxa"/>
          </w:tcPr>
          <w:p w:rsidR="002432A0" w:rsidRPr="00257553" w:rsidRDefault="000510BF" w:rsidP="008E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432A0" w:rsidRPr="0025755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160" w:type="dxa"/>
          </w:tcPr>
          <w:p w:rsidR="002432A0" w:rsidRPr="00257553" w:rsidRDefault="002432A0" w:rsidP="008E0B83">
            <w:pPr>
              <w:tabs>
                <w:tab w:val="left" w:pos="86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Пришвин «Ребята и утята»</w:t>
            </w:r>
          </w:p>
        </w:tc>
        <w:tc>
          <w:tcPr>
            <w:tcW w:w="1701" w:type="dxa"/>
          </w:tcPr>
          <w:p w:rsidR="002432A0" w:rsidRPr="00257553" w:rsidRDefault="00257553" w:rsidP="008E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Стр.94-96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тать</w:t>
            </w:r>
          </w:p>
        </w:tc>
        <w:tc>
          <w:tcPr>
            <w:tcW w:w="1984" w:type="dxa"/>
          </w:tcPr>
          <w:p w:rsidR="002432A0" w:rsidRPr="00257553" w:rsidRDefault="002432A0" w:rsidP="008E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257553" w:rsidRPr="00257553" w:rsidRDefault="00257553" w:rsidP="008E0B83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89145885068</w:t>
            </w:r>
          </w:p>
          <w:p w:rsidR="002432A0" w:rsidRPr="00257553" w:rsidRDefault="00257553" w:rsidP="008E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masa</w:t>
            </w:r>
            <w:r w:rsidRPr="002575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2575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ina@yandex.ru</w:t>
            </w:r>
          </w:p>
        </w:tc>
        <w:tc>
          <w:tcPr>
            <w:tcW w:w="963" w:type="dxa"/>
          </w:tcPr>
          <w:p w:rsidR="002432A0" w:rsidRPr="00257553" w:rsidRDefault="0068540D" w:rsidP="008E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по проч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 прои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ниям</w:t>
            </w:r>
          </w:p>
        </w:tc>
        <w:tc>
          <w:tcPr>
            <w:tcW w:w="881" w:type="dxa"/>
          </w:tcPr>
          <w:p w:rsidR="002432A0" w:rsidRPr="00257553" w:rsidRDefault="0068540D" w:rsidP="008E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7.04.</w:t>
            </w:r>
          </w:p>
        </w:tc>
        <w:tc>
          <w:tcPr>
            <w:tcW w:w="1102" w:type="dxa"/>
          </w:tcPr>
          <w:p w:rsidR="00257553" w:rsidRPr="00257553" w:rsidRDefault="00257553" w:rsidP="008E0B8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Дне</w:t>
            </w:r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ник</w:t>
            </w:r>
            <w:proofErr w:type="gramStart"/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2432A0" w:rsidRPr="00257553" w:rsidRDefault="00257553" w:rsidP="008E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7553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257553">
              <w:rPr>
                <w:rFonts w:ascii="Times New Roman" w:hAnsi="Times New Roman" w:cs="Times New Roman"/>
                <w:sz w:val="24"/>
                <w:szCs w:val="24"/>
              </w:rPr>
              <w:t xml:space="preserve"> «2-а»</w:t>
            </w:r>
          </w:p>
        </w:tc>
      </w:tr>
    </w:tbl>
    <w:p w:rsidR="00F659C9" w:rsidRDefault="00F659C9">
      <w:pPr>
        <w:rPr>
          <w:rFonts w:ascii="Times New Roman" w:hAnsi="Times New Roman" w:cs="Times New Roman"/>
          <w:sz w:val="24"/>
          <w:szCs w:val="24"/>
        </w:rPr>
      </w:pPr>
    </w:p>
    <w:p w:rsidR="00F659C9" w:rsidRPr="00F659C9" w:rsidRDefault="00F659C9" w:rsidP="00F659C9">
      <w:pPr>
        <w:rPr>
          <w:rFonts w:ascii="Times New Roman" w:hAnsi="Times New Roman" w:cs="Times New Roman"/>
          <w:sz w:val="24"/>
          <w:szCs w:val="24"/>
        </w:rPr>
      </w:pPr>
    </w:p>
    <w:p w:rsidR="00F659C9" w:rsidRPr="00F659C9" w:rsidRDefault="00F659C9" w:rsidP="00F659C9">
      <w:pPr>
        <w:rPr>
          <w:rFonts w:ascii="Times New Roman" w:hAnsi="Times New Roman" w:cs="Times New Roman"/>
          <w:sz w:val="24"/>
          <w:szCs w:val="24"/>
        </w:rPr>
      </w:pPr>
    </w:p>
    <w:p w:rsidR="00F659C9" w:rsidRDefault="00F659C9" w:rsidP="00F659C9">
      <w:pPr>
        <w:rPr>
          <w:rFonts w:ascii="Times New Roman" w:hAnsi="Times New Roman" w:cs="Times New Roman"/>
          <w:sz w:val="24"/>
          <w:szCs w:val="24"/>
        </w:rPr>
      </w:pPr>
    </w:p>
    <w:p w:rsidR="00667D67" w:rsidRPr="00F659C9" w:rsidRDefault="00F659C9" w:rsidP="00F659C9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667D67" w:rsidRPr="00F659C9" w:rsidSect="00F659C9">
      <w:pgSz w:w="16838" w:h="11906" w:orient="landscape" w:code="9"/>
      <w:pgMar w:top="1644" w:right="851" w:bottom="851" w:left="851" w:header="1145" w:footer="11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0"/>
  <w:displayVertic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C112C6"/>
    <w:rsid w:val="000510BF"/>
    <w:rsid w:val="0008133A"/>
    <w:rsid w:val="000D5B93"/>
    <w:rsid w:val="002432A0"/>
    <w:rsid w:val="00257553"/>
    <w:rsid w:val="00351AB9"/>
    <w:rsid w:val="00501701"/>
    <w:rsid w:val="00667D67"/>
    <w:rsid w:val="0068540D"/>
    <w:rsid w:val="00791B7F"/>
    <w:rsid w:val="007C2697"/>
    <w:rsid w:val="008E0B83"/>
    <w:rsid w:val="00A278A2"/>
    <w:rsid w:val="00B03470"/>
    <w:rsid w:val="00B818AE"/>
    <w:rsid w:val="00C112C6"/>
    <w:rsid w:val="00C964D1"/>
    <w:rsid w:val="00D80411"/>
    <w:rsid w:val="00F65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9C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017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E0B83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8E0B83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Админ</cp:lastModifiedBy>
  <cp:revision>18</cp:revision>
  <dcterms:created xsi:type="dcterms:W3CDTF">2020-03-25T11:25:00Z</dcterms:created>
  <dcterms:modified xsi:type="dcterms:W3CDTF">2020-04-01T21:29:00Z</dcterms:modified>
</cp:coreProperties>
</file>